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BCA" w:rsidRDefault="00907B83">
      <w:bookmarkStart w:id="0" w:name="_GoBack"/>
      <w:bookmarkEnd w:id="0"/>
      <w:r>
        <w:t>Beretning Allerød Idrætsunion 2016/17</w:t>
      </w:r>
    </w:p>
    <w:p w:rsidR="00907B83" w:rsidRDefault="00907B83">
      <w:r>
        <w:t xml:space="preserve">Bestyrelsen har bestået af Klaus Henriksen, Sigma Swim; Peter Gade Jensen, ALBA; Morten </w:t>
      </w:r>
      <w:r w:rsidR="00993C4D">
        <w:t>Friis</w:t>
      </w:r>
      <w:r>
        <w:t>, Allerød Tennis klub; Ivan Skov, Allerød fodboldklub; Helge Christensen fra LIf, Poul Møller Hansen, BIF, Søren Toft fra LB og Kasserer i AIU, Else Vad Fra LUI og sekretær i AIU og endelig Dorte Paludan Stutsborg Rideklub og formand for AIU.</w:t>
      </w:r>
    </w:p>
    <w:p w:rsidR="00907B83" w:rsidRDefault="00993C4D">
      <w:r>
        <w:t xml:space="preserve">Det har været et år, hvor vi har arbejdet meget på de interne linjer, med at få fundet ud af hvad vores formål, arbejdsområder og arbejdsformer egentlig skal </w:t>
      </w:r>
      <w:r w:rsidR="00DD0744">
        <w:t xml:space="preserve"> </w:t>
      </w:r>
      <w:r>
        <w:t>være, for ar vi er en moderne paraply organisation, der kan varetage vores medlemsorganisationers interesser, samarbejde med kommunen om idrætslivet og dets faciliteter, og inspirere til nye samarbejde</w:t>
      </w:r>
      <w:r w:rsidR="00B95D92">
        <w:t>r</w:t>
      </w:r>
      <w:r>
        <w:t xml:space="preserve"> på kryds og tværs herunder at få tage nye idrætsgrene op der tiltrækker de unge og skabe samarbejde på kryds af de traditionelle foreningsgrænser.</w:t>
      </w:r>
    </w:p>
    <w:p w:rsidR="00993C4D" w:rsidRDefault="00993C4D">
      <w:r>
        <w:t xml:space="preserve">Det er vi langt fra færdig med, men vi har dog se på vores vedtægter og fremlægger </w:t>
      </w:r>
      <w:r w:rsidR="00DD0744">
        <w:t>et ændringsforslag</w:t>
      </w:r>
      <w:r>
        <w:t xml:space="preserve"> til vedtagelse i dag. Vi har også udarbejdet en forretningsorden, </w:t>
      </w:r>
      <w:r w:rsidR="00B95D92">
        <w:t xml:space="preserve">som </w:t>
      </w:r>
      <w:r>
        <w:t>er med i dag til orientering.</w:t>
      </w:r>
    </w:p>
    <w:p w:rsidR="00993C4D" w:rsidRDefault="00993C4D">
      <w:r>
        <w:t xml:space="preserve">Vi skal </w:t>
      </w:r>
      <w:r w:rsidR="00B95D92">
        <w:t>have inddraget jer som medlems  klubber</w:t>
      </w:r>
      <w:r>
        <w:t>, i hvordan strukturen og vores arbejdsopgaver skal</w:t>
      </w:r>
      <w:r w:rsidR="00DD0744">
        <w:t xml:space="preserve"> </w:t>
      </w:r>
      <w:r>
        <w:t xml:space="preserve"> være i fremtiden.</w:t>
      </w:r>
    </w:p>
    <w:p w:rsidR="00B95D92" w:rsidRDefault="00B95D92">
      <w:r>
        <w:t>Vi skal have fundet en kommunikations måde med jer på, så vi får formidlet de informationer, som I har brug for men heller ikke mere og hvordan I får os fortalt om nye initiativer og aktiviteter</w:t>
      </w:r>
      <w:r w:rsidR="009320FB">
        <w:t>,</w:t>
      </w:r>
      <w:r>
        <w:t xml:space="preserve"> som andre også kan have gavn og glæde af at høre om.</w:t>
      </w:r>
    </w:p>
    <w:p w:rsidR="00B95D92" w:rsidRDefault="00B95D92">
      <w:r>
        <w:t>Når I har sager med kommunen om plads, tider , omkring aktiviteter, så husk at brug os</w:t>
      </w:r>
      <w:r w:rsidR="009320FB">
        <w:t>,</w:t>
      </w:r>
      <w:r>
        <w:t xml:space="preserve"> vi sidder inde med erfaringer, viden om hvem</w:t>
      </w:r>
      <w:r w:rsidR="009320FB">
        <w:t>,</w:t>
      </w:r>
      <w:r>
        <w:t xml:space="preserve"> der skal snakkes med i kommunen. Vi vil ikke nødvendigvis overtage jeres sag, men vi vil gerne rådgive, hjælpe hvor vi kan og evt. være bisidder.</w:t>
      </w:r>
    </w:p>
    <w:p w:rsidR="00B95D92" w:rsidRDefault="00B95D92">
      <w:r>
        <w:t xml:space="preserve">Et sådant samarbejde har vi haft i årets løb med Lynge </w:t>
      </w:r>
      <w:r w:rsidR="009320FB">
        <w:t>Petanque</w:t>
      </w:r>
      <w:r>
        <w:t xml:space="preserve"> om flytning </w:t>
      </w:r>
      <w:r w:rsidR="00DD0744">
        <w:t xml:space="preserve"> af deres baner </w:t>
      </w:r>
      <w:r>
        <w:t>og Lillerød Badminton og Rønholt Parkens Badminton, hvor vi hjalp med til at få kommunen til at fortsætte lejemålet af gymnasiehallen</w:t>
      </w:r>
      <w:r w:rsidR="009320FB">
        <w:t>,</w:t>
      </w:r>
      <w:r>
        <w:t xml:space="preserve"> indtil den kommende tennishal står færdig</w:t>
      </w:r>
      <w:r w:rsidR="00B127DD">
        <w:t>.</w:t>
      </w:r>
    </w:p>
    <w:p w:rsidR="00A062B5" w:rsidRDefault="00A062B5">
      <w:r>
        <w:t>Vi var til møde med Kommunen, DBU og alle kommunens fodbold klub, om samarbejde og muligheder for at få større fodbold arrangementer til Allerød.</w:t>
      </w:r>
      <w:r w:rsidR="00DD0744">
        <w:t xml:space="preserve"> Det ser ud til at lykkes.</w:t>
      </w:r>
    </w:p>
    <w:p w:rsidR="00CC73B0" w:rsidRDefault="00CC73B0"/>
    <w:p w:rsidR="00CC73B0" w:rsidRDefault="00CC73B0">
      <w:r>
        <w:t>I 16 afholdt vi endnu et unglederkursus, som resulterede i et meget flot street arrangement på M.D.Madsensvej i forbindelse med lang fredag. Der var fodbold, tennis og masser af hygge på Øen.</w:t>
      </w:r>
    </w:p>
    <w:p w:rsidR="00CC73B0" w:rsidRDefault="00CC73B0">
      <w:r>
        <w:t>De unge fortjener stor ros for deres flotte samarbejde og deres</w:t>
      </w:r>
      <w:r w:rsidR="009320FB">
        <w:t xml:space="preserve"> gå på mod med at lave arrangementet efter et weekendkursus. Der er også blevet afviklet arrangementer i flere af de unges egen klubber.</w:t>
      </w:r>
    </w:p>
    <w:p w:rsidR="009320FB" w:rsidRDefault="009320FB">
      <w:r>
        <w:t>Vi afholder et kursus igen d. 3. weekend i september og jeg kan kun opfodre til at sende jeres ungeledere afsted igen i år. Det betaler sig at investere i dem og det giver</w:t>
      </w:r>
      <w:r w:rsidR="00DD0744">
        <w:t xml:space="preserve"> dem</w:t>
      </w:r>
      <w:r>
        <w:t xml:space="preserve"> masser af netværk og inspiration.</w:t>
      </w:r>
    </w:p>
    <w:p w:rsidR="00993C4D" w:rsidRDefault="00993C4D">
      <w:r>
        <w:t>Vi har fået en ny og enkel hjemmeside, hvor referater m.m. vil kunne se</w:t>
      </w:r>
      <w:r w:rsidR="00A062B5">
        <w:t>s.</w:t>
      </w:r>
    </w:p>
    <w:p w:rsidR="00993C4D" w:rsidRDefault="00993C4D">
      <w:r>
        <w:t>Vi har været involveret i udformningen af ungdomsfondens nye måde at uddele idrætspriserne på.</w:t>
      </w:r>
    </w:p>
    <w:p w:rsidR="00993C4D" w:rsidRDefault="00993C4D">
      <w:r>
        <w:lastRenderedPageBreak/>
        <w:t>En succes, hvis vi selv skal sige.</w:t>
      </w:r>
    </w:p>
    <w:p w:rsidR="00993C4D" w:rsidRDefault="00B127DD">
      <w:r>
        <w:t>Vi har deltaget i alt det arbejde kommunen har bedt os om fritidspolitik, høring</w:t>
      </w:r>
      <w:r w:rsidR="009320FB">
        <w:t>er</w:t>
      </w:r>
      <w:r>
        <w:t>, servicekataloger m.m. og jeg må sige at intentionerne er gode nok, men at man alligevel sidder tilbage med en følelse af at kræfterne i det frivillige arbejde kunne have været brugt bedre. Der kommer fine rapporter ud af, men der sker ikke noget, der er milelangt fra rapport til handling. Til den nyeste fritidspolitik mangler der handleplaner, der er ikke sket noget</w:t>
      </w:r>
      <w:r w:rsidR="00DD0744">
        <w:t xml:space="preserve"> siden rapporten blev afleveret og der er ikke økonomisk midler til at udføre arbejdet.</w:t>
      </w:r>
    </w:p>
    <w:p w:rsidR="00B127DD" w:rsidRDefault="00B127DD">
      <w:r>
        <w:t>IDAN undersøgelsen som kostede mange penge og konsulenter udefra førte ikke noget med sig.</w:t>
      </w:r>
    </w:p>
    <w:p w:rsidR="00B127DD" w:rsidRDefault="00B127DD">
      <w:r>
        <w:t>Nu ligger der igen forslag om besparelser på Allerødordningen</w:t>
      </w:r>
      <w:r w:rsidR="00DD0744">
        <w:t xml:space="preserve"> med</w:t>
      </w:r>
      <w:r>
        <w:t xml:space="preserve"> op til 40% , hvis det gennemføres kommer vi ned på omkring 200 </w:t>
      </w:r>
      <w:r w:rsidR="009320FB">
        <w:t>kr.</w:t>
      </w:r>
      <w:r>
        <w:t xml:space="preserve"> pr. medlem</w:t>
      </w:r>
      <w:r w:rsidR="00CC73B0">
        <w:t>.</w:t>
      </w:r>
    </w:p>
    <w:p w:rsidR="00F867D4" w:rsidRDefault="00F867D4">
      <w:r>
        <w:t>Generelt er de forslag til besparelser indenfor KIUs område præget af at give nedskæringer på børne og unge området.  Forhøjede forældre betaling på musikskolen, fjernelse af søskenderabat  nedskæringer i materialet til børn og unge på biblioteket, Allerødordningen, men ingen besparelser på voksenområdet Mungopark går helt fri og selvom lukning af Lynge bibliotek står på listen , siger samtlige partier det kommer ikke til at ske.</w:t>
      </w:r>
    </w:p>
    <w:p w:rsidR="00CC73B0" w:rsidRDefault="00CC73B0">
      <w:r>
        <w:t>Hvordan skal vi som frivillige blive ved med at putte indhold i alle de haller m.m. som politikkerne siger vi har fået.</w:t>
      </w:r>
    </w:p>
    <w:p w:rsidR="00CC73B0" w:rsidRDefault="00CC73B0">
      <w:r>
        <w:t>Hvordan skal det blive nemmere og stadig sjovt at være frivillig.</w:t>
      </w:r>
    </w:p>
    <w:p w:rsidR="00CC73B0" w:rsidRDefault="009320FB">
      <w:r>
        <w:t>Hvor meget</w:t>
      </w:r>
      <w:r w:rsidR="00CC73B0">
        <w:t xml:space="preserve"> mere kan vi putte over på forældrebetaling, før vi for alvor kommer til at miste medlemmer.</w:t>
      </w:r>
    </w:p>
    <w:p w:rsidR="00CC73B0" w:rsidRDefault="00CC73B0">
      <w:r>
        <w:t>Men så kan der selvfølgelig laves bygningskomprimering og spares penge.</w:t>
      </w:r>
    </w:p>
    <w:p w:rsidR="00CC73B0" w:rsidRDefault="00CC73B0">
      <w:r>
        <w:t xml:space="preserve">Så </w:t>
      </w:r>
      <w:r w:rsidR="009320FB">
        <w:t>hvor længe</w:t>
      </w:r>
      <w:r>
        <w:t xml:space="preserve"> kan foreningerne blive ved med at være med til at skabe et </w:t>
      </w:r>
      <w:r w:rsidR="009320FB">
        <w:t>attraktivt</w:t>
      </w:r>
      <w:r>
        <w:t xml:space="preserve"> Allerød for nye og gamle borgere?</w:t>
      </w:r>
    </w:p>
    <w:p w:rsidR="00CC73B0" w:rsidRDefault="00CC73B0"/>
    <w:p w:rsidR="00CC73B0" w:rsidRDefault="00CC73B0">
      <w:r>
        <w:t>Vi har alle i bestyrelse forsøgt at skaffe viden ved at samarbejde med DGI og DIF og vores respektive specialforbund og det har været frugtbart og konstruktivt.</w:t>
      </w:r>
    </w:p>
    <w:p w:rsidR="00F867D4" w:rsidRDefault="00F867D4">
      <w:r>
        <w:t xml:space="preserve">Jeg vil gerne takke alle i bestyrelse for godt og konstruktivt samarbejde, </w:t>
      </w:r>
      <w:r w:rsidR="00E95C54">
        <w:t xml:space="preserve">tak til alle vores samarbejdspartnere og ikke mindst Sjællandske medier for den flotte sponsorgave  på 10.000 </w:t>
      </w:r>
      <w:proofErr w:type="spellStart"/>
      <w:r w:rsidR="00E95C54">
        <w:t>kr</w:t>
      </w:r>
      <w:proofErr w:type="spellEnd"/>
      <w:r w:rsidR="00E95C54">
        <w:t xml:space="preserve"> til afvikling af vores unglederkursus.</w:t>
      </w:r>
    </w:p>
    <w:p w:rsidR="00E95C54" w:rsidRDefault="00E95C54"/>
    <w:p w:rsidR="009320FB" w:rsidRDefault="009320FB"/>
    <w:sectPr w:rsidR="009320FB" w:rsidSect="00705B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83"/>
    <w:rsid w:val="002A2321"/>
    <w:rsid w:val="00705BCA"/>
    <w:rsid w:val="00725E12"/>
    <w:rsid w:val="00907B83"/>
    <w:rsid w:val="009320FB"/>
    <w:rsid w:val="00993C4D"/>
    <w:rsid w:val="00A062B5"/>
    <w:rsid w:val="00B127DD"/>
    <w:rsid w:val="00B95D92"/>
    <w:rsid w:val="00CC73B0"/>
    <w:rsid w:val="00CD5CE2"/>
    <w:rsid w:val="00DD0744"/>
    <w:rsid w:val="00DD7CDD"/>
    <w:rsid w:val="00E95C54"/>
    <w:rsid w:val="00F867D4"/>
    <w:rsid w:val="00F9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CEE91-A329-436A-943A-2CA8BDCF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5BC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dorte paludan</dc:creator>
  <cp:lastModifiedBy>Else Margrethe Vad</cp:lastModifiedBy>
  <cp:revision>2</cp:revision>
  <dcterms:created xsi:type="dcterms:W3CDTF">2017-05-17T18:10:00Z</dcterms:created>
  <dcterms:modified xsi:type="dcterms:W3CDTF">2017-05-17T18:10:00Z</dcterms:modified>
</cp:coreProperties>
</file>